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25" w:rsidRPr="003313D3" w:rsidRDefault="006A6025" w:rsidP="006A6025">
      <w:pPr>
        <w:ind w:firstLine="720"/>
        <w:jc w:val="right"/>
      </w:pPr>
    </w:p>
    <w:p w:rsidR="005B2225" w:rsidRDefault="005B2225" w:rsidP="006A6025">
      <w:pPr>
        <w:ind w:firstLine="720"/>
        <w:jc w:val="right"/>
      </w:pPr>
    </w:p>
    <w:p w:rsidR="005B2225" w:rsidRDefault="005B2225" w:rsidP="00D7338C">
      <w:pPr>
        <w:ind w:firstLine="720"/>
      </w:pPr>
    </w:p>
    <w:p w:rsidR="005B2225" w:rsidRDefault="005B2225" w:rsidP="00D7338C">
      <w:pPr>
        <w:ind w:firstLine="720"/>
      </w:pPr>
    </w:p>
    <w:p w:rsidR="00D7338C" w:rsidRDefault="006A6025" w:rsidP="00D7338C">
      <w:pPr>
        <w:ind w:firstLine="720"/>
      </w:pPr>
      <w:r>
        <w:t xml:space="preserve"> </w:t>
      </w:r>
      <w:r w:rsidR="00D7338C">
        <w:t>На основу члана 19 став 1 тачка 9 Статута општине Кучево (12/08,</w:t>
      </w:r>
      <w:r w:rsidR="00CD3191">
        <w:t>8/09,4/10,7/12,3/13,3/14,9/14</w:t>
      </w:r>
      <w:r w:rsidR="00CD3191">
        <w:rPr>
          <w:lang w:val="en-US"/>
        </w:rPr>
        <w:t xml:space="preserve">, </w:t>
      </w:r>
      <w:r w:rsidR="00D7338C">
        <w:t>10/15</w:t>
      </w:r>
      <w:r w:rsidR="00826C1B">
        <w:rPr>
          <w:lang w:val="en-US"/>
        </w:rPr>
        <w:t>,</w:t>
      </w:r>
      <w:r w:rsidR="00CD3191">
        <w:rPr>
          <w:lang w:val="en-US"/>
        </w:rPr>
        <w:t xml:space="preserve"> 9/16</w:t>
      </w:r>
      <w:r w:rsidR="00826C1B">
        <w:rPr>
          <w:lang w:val="en-US"/>
        </w:rPr>
        <w:t>, 3/17</w:t>
      </w:r>
      <w:r w:rsidR="00CD3191">
        <w:rPr>
          <w:lang w:val="en-US"/>
        </w:rPr>
        <w:t xml:space="preserve"> </w:t>
      </w:r>
      <w:r w:rsidR="00D7338C">
        <w:t>)</w:t>
      </w:r>
    </w:p>
    <w:p w:rsidR="00D7338C" w:rsidRDefault="00D7338C" w:rsidP="00D7338C">
      <w:pPr>
        <w:ind w:firstLine="720"/>
      </w:pPr>
      <w:r>
        <w:t>Скупштина општин</w:t>
      </w:r>
      <w:r w:rsidR="00FD7951">
        <w:t>е Кучево на седници дана 14.6.</w:t>
      </w:r>
      <w:r>
        <w:t>201</w:t>
      </w:r>
      <w:r w:rsidR="00826C1B">
        <w:rPr>
          <w:lang w:val="en-US"/>
        </w:rPr>
        <w:t>7</w:t>
      </w:r>
      <w:r>
        <w:t>.године доноси</w:t>
      </w:r>
    </w:p>
    <w:p w:rsidR="00D7338C" w:rsidRDefault="00D7338C" w:rsidP="00D7338C">
      <w:pPr>
        <w:ind w:firstLine="720"/>
      </w:pPr>
    </w:p>
    <w:p w:rsidR="00D7338C" w:rsidRDefault="00D7338C" w:rsidP="00D7338C">
      <w:pPr>
        <w:ind w:firstLine="720"/>
        <w:jc w:val="center"/>
        <w:rPr>
          <w:b/>
        </w:rPr>
      </w:pPr>
    </w:p>
    <w:p w:rsidR="00D7338C" w:rsidRDefault="00D7338C" w:rsidP="00D7338C">
      <w:pPr>
        <w:ind w:firstLine="720"/>
        <w:jc w:val="center"/>
        <w:rPr>
          <w:b/>
        </w:rPr>
      </w:pPr>
    </w:p>
    <w:p w:rsidR="00D7338C" w:rsidRPr="00D7338C" w:rsidRDefault="00D7338C" w:rsidP="00D7338C">
      <w:pPr>
        <w:ind w:firstLine="720"/>
        <w:jc w:val="center"/>
        <w:rPr>
          <w:b/>
        </w:rPr>
      </w:pPr>
      <w:r w:rsidRPr="00D7338C">
        <w:rPr>
          <w:b/>
        </w:rPr>
        <w:t>Р Е Ш Е Њ Е</w:t>
      </w:r>
    </w:p>
    <w:p w:rsidR="00D7338C" w:rsidRDefault="00D7338C" w:rsidP="00D7338C">
      <w:pPr>
        <w:ind w:firstLine="720"/>
        <w:jc w:val="center"/>
      </w:pPr>
    </w:p>
    <w:p w:rsidR="00D7338C" w:rsidRDefault="00D7338C" w:rsidP="00D7338C">
      <w:pPr>
        <w:ind w:firstLine="720"/>
        <w:jc w:val="center"/>
      </w:pPr>
    </w:p>
    <w:p w:rsidR="006A6025" w:rsidRPr="00D7338C" w:rsidRDefault="00D7338C" w:rsidP="00D7338C">
      <w:pPr>
        <w:ind w:firstLine="720"/>
        <w:jc w:val="center"/>
        <w:rPr>
          <w:b/>
        </w:rPr>
      </w:pPr>
      <w:r w:rsidRPr="00D7338C">
        <w:rPr>
          <w:b/>
        </w:rPr>
        <w:t>I</w:t>
      </w:r>
    </w:p>
    <w:p w:rsidR="00D7338C" w:rsidRDefault="00D7338C" w:rsidP="00D7338C">
      <w:pPr>
        <w:ind w:firstLine="720"/>
      </w:pPr>
    </w:p>
    <w:p w:rsidR="00762C91" w:rsidRPr="00762C91" w:rsidRDefault="00D7338C" w:rsidP="00762C91">
      <w:pPr>
        <w:ind w:firstLine="720"/>
        <w:rPr>
          <w:lang/>
        </w:rPr>
      </w:pPr>
      <w:r>
        <w:t>Разрешава се</w:t>
      </w:r>
      <w:r w:rsidR="003313D3">
        <w:t xml:space="preserve"> </w:t>
      </w:r>
      <w:r>
        <w:t xml:space="preserve"> </w:t>
      </w:r>
      <w:r w:rsidR="00826C1B">
        <w:t>Дејан Арсић из Раброва</w:t>
      </w:r>
      <w:r w:rsidR="00762C91">
        <w:t>, чланства у</w:t>
      </w:r>
      <w:r w:rsidR="00762C91">
        <w:rPr>
          <w:lang/>
        </w:rPr>
        <w:t xml:space="preserve"> </w:t>
      </w:r>
      <w:r w:rsidR="00762C91">
        <w:t xml:space="preserve"> </w:t>
      </w:r>
      <w:r w:rsidR="00762C91">
        <w:rPr>
          <w:lang/>
        </w:rPr>
        <w:t>Ш</w:t>
      </w:r>
      <w:r w:rsidR="00762C91">
        <w:t>колском одбору ОШ „Милутин Миланковић“ Раброво</w:t>
      </w:r>
      <w:r w:rsidR="00762C91">
        <w:rPr>
          <w:lang/>
        </w:rPr>
        <w:t>, представник родитеља.</w:t>
      </w:r>
    </w:p>
    <w:p w:rsidR="00D7338C" w:rsidRPr="00762C91" w:rsidRDefault="00D7338C" w:rsidP="00D7338C">
      <w:pPr>
        <w:ind w:firstLine="720"/>
        <w:rPr>
          <w:lang/>
        </w:rPr>
      </w:pPr>
    </w:p>
    <w:p w:rsidR="00D7338C" w:rsidRDefault="00D7338C" w:rsidP="00D7338C">
      <w:pPr>
        <w:ind w:firstLine="720"/>
        <w:jc w:val="center"/>
      </w:pPr>
    </w:p>
    <w:p w:rsidR="00D7338C" w:rsidRDefault="00D7338C" w:rsidP="00D7338C">
      <w:pPr>
        <w:ind w:firstLine="720"/>
        <w:jc w:val="center"/>
        <w:rPr>
          <w:b/>
          <w:lang/>
        </w:rPr>
      </w:pPr>
      <w:r w:rsidRPr="00D7338C">
        <w:rPr>
          <w:b/>
          <w:lang w:val="en-US"/>
        </w:rPr>
        <w:t>II</w:t>
      </w:r>
    </w:p>
    <w:p w:rsidR="00762C91" w:rsidRPr="00762C91" w:rsidRDefault="00762C91" w:rsidP="00D7338C">
      <w:pPr>
        <w:ind w:firstLine="720"/>
        <w:jc w:val="center"/>
        <w:rPr>
          <w:b/>
          <w:lang/>
        </w:rPr>
      </w:pPr>
    </w:p>
    <w:p w:rsidR="00D7338C" w:rsidRPr="00D7338C" w:rsidRDefault="00D7338C" w:rsidP="00D7338C">
      <w:pPr>
        <w:ind w:firstLine="720"/>
      </w:pPr>
      <w:r>
        <w:t>Ово Решење ступа на снагу даном доношења</w:t>
      </w:r>
      <w:r>
        <w:rPr>
          <w:lang w:val="en-US"/>
        </w:rPr>
        <w:t xml:space="preserve"> и </w:t>
      </w:r>
      <w:proofErr w:type="spellStart"/>
      <w:r>
        <w:rPr>
          <w:lang w:val="en-US"/>
        </w:rPr>
        <w:t>има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објавити</w:t>
      </w:r>
      <w:proofErr w:type="spellEnd"/>
      <w:r>
        <w:rPr>
          <w:lang w:val="en-US"/>
        </w:rPr>
        <w:t xml:space="preserve"> у </w:t>
      </w:r>
      <w:proofErr w:type="spellStart"/>
      <w:r>
        <w:rPr>
          <w:lang w:val="en-US"/>
        </w:rPr>
        <w:t>Службеном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гласнику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општине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Кучево</w:t>
      </w:r>
      <w:proofErr w:type="spellEnd"/>
      <w:r>
        <w:rPr>
          <w:lang w:val="en-US"/>
        </w:rPr>
        <w:t>.</w:t>
      </w:r>
    </w:p>
    <w:p w:rsidR="00D7338C" w:rsidRDefault="00D7338C" w:rsidP="00D7338C">
      <w:pPr>
        <w:ind w:firstLine="720"/>
        <w:jc w:val="center"/>
        <w:rPr>
          <w:b/>
          <w:lang/>
        </w:rPr>
      </w:pPr>
      <w:r w:rsidRPr="00D7338C">
        <w:rPr>
          <w:b/>
          <w:lang w:val="en-US"/>
        </w:rPr>
        <w:t>III</w:t>
      </w:r>
    </w:p>
    <w:p w:rsidR="00762C91" w:rsidRPr="00762C91" w:rsidRDefault="00762C91" w:rsidP="00D7338C">
      <w:pPr>
        <w:ind w:firstLine="720"/>
        <w:jc w:val="center"/>
        <w:rPr>
          <w:b/>
          <w:lang/>
        </w:rPr>
      </w:pPr>
    </w:p>
    <w:p w:rsidR="00D7338C" w:rsidRDefault="00D7338C" w:rsidP="00D7338C">
      <w:pPr>
        <w:ind w:firstLine="720"/>
      </w:pPr>
      <w:r>
        <w:t xml:space="preserve">Решење доставити </w:t>
      </w:r>
      <w:r w:rsidR="00826C1B">
        <w:t>Дејану Арсићу</w:t>
      </w:r>
      <w:r>
        <w:t>, ОШ „</w:t>
      </w:r>
      <w:r w:rsidR="009C3F4D">
        <w:t>Милутин Миланковић</w:t>
      </w:r>
      <w:r>
        <w:t xml:space="preserve">“ </w:t>
      </w:r>
      <w:r w:rsidR="009C3F4D">
        <w:t>Раброво</w:t>
      </w:r>
      <w:r>
        <w:t xml:space="preserve"> и архиви СО Кучево.</w:t>
      </w:r>
    </w:p>
    <w:p w:rsidR="00FD7951" w:rsidRDefault="00FD7951" w:rsidP="00D7338C">
      <w:pPr>
        <w:ind w:firstLine="720"/>
      </w:pPr>
    </w:p>
    <w:p w:rsidR="00FD7951" w:rsidRDefault="00FD7951" w:rsidP="00D7338C">
      <w:pPr>
        <w:ind w:firstLine="720"/>
      </w:pPr>
    </w:p>
    <w:p w:rsidR="00FD7951" w:rsidRDefault="00FD7951" w:rsidP="00D7338C">
      <w:pPr>
        <w:ind w:firstLine="720"/>
      </w:pPr>
    </w:p>
    <w:p w:rsidR="00FD7951" w:rsidRDefault="00FD7951" w:rsidP="00D7338C">
      <w:pPr>
        <w:ind w:firstLine="720"/>
      </w:pPr>
      <w:r>
        <w:t>Број: I-06-1-</w:t>
      </w:r>
      <w:r w:rsidR="00496C1B">
        <w:rPr>
          <w:lang w:val="en-US"/>
        </w:rPr>
        <w:t xml:space="preserve">126/2017                   </w:t>
      </w:r>
      <w:r w:rsidR="00496C1B">
        <w:t xml:space="preserve">    </w:t>
      </w:r>
      <w:r w:rsidR="00496C1B">
        <w:rPr>
          <w:lang w:val="en-US"/>
        </w:rPr>
        <w:t>ПРЕДСЕДНИК СКУПШТИНЕ ОПШТИНЕ</w:t>
      </w:r>
    </w:p>
    <w:p w:rsidR="00496C1B" w:rsidRPr="00762C91" w:rsidRDefault="00496C1B" w:rsidP="00D7338C">
      <w:pPr>
        <w:ind w:firstLine="720"/>
        <w:rPr>
          <w:lang/>
        </w:rPr>
      </w:pPr>
      <w:r>
        <w:t xml:space="preserve">        14.6.2017.год.                                </w:t>
      </w:r>
      <w:r w:rsidR="00762C91">
        <w:t xml:space="preserve">        Владимир Стојановић</w:t>
      </w:r>
    </w:p>
    <w:p w:rsidR="00496C1B" w:rsidRDefault="00496C1B" w:rsidP="00D7338C">
      <w:pPr>
        <w:ind w:firstLine="720"/>
      </w:pPr>
      <w:r>
        <w:t xml:space="preserve">        К у ч е в о</w:t>
      </w:r>
    </w:p>
    <w:p w:rsidR="00496C1B" w:rsidRDefault="00496C1B" w:rsidP="00D7338C">
      <w:pPr>
        <w:ind w:firstLine="720"/>
      </w:pPr>
    </w:p>
    <w:p w:rsidR="009A6FFC" w:rsidRPr="009A6FFC" w:rsidRDefault="009A6FFC" w:rsidP="009A6FFC">
      <w:pPr>
        <w:ind w:firstLine="720"/>
        <w:jc w:val="right"/>
        <w:rPr>
          <w:b/>
        </w:rPr>
      </w:pPr>
    </w:p>
    <w:sectPr w:rsidR="009A6FFC" w:rsidRPr="009A6FFC" w:rsidSect="001D4F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BA3" w:rsidRDefault="00697BA3" w:rsidP="003D24BE">
      <w:r>
        <w:separator/>
      </w:r>
    </w:p>
  </w:endnote>
  <w:endnote w:type="continuationSeparator" w:id="1">
    <w:p w:rsidR="00697BA3" w:rsidRDefault="00697BA3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BA3" w:rsidRDefault="00697BA3" w:rsidP="003D24BE">
      <w:r>
        <w:separator/>
      </w:r>
    </w:p>
  </w:footnote>
  <w:footnote w:type="continuationSeparator" w:id="1">
    <w:p w:rsidR="00697BA3" w:rsidRDefault="00697BA3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27E" w:rsidRDefault="00BB627E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3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5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5"/>
  </w:num>
  <w:num w:numId="3">
    <w:abstractNumId w:val="13"/>
  </w:num>
  <w:num w:numId="4">
    <w:abstractNumId w:val="18"/>
  </w:num>
  <w:num w:numId="5">
    <w:abstractNumId w:val="42"/>
  </w:num>
  <w:num w:numId="6">
    <w:abstractNumId w:val="10"/>
  </w:num>
  <w:num w:numId="7">
    <w:abstractNumId w:val="36"/>
  </w:num>
  <w:num w:numId="8">
    <w:abstractNumId w:val="22"/>
  </w:num>
  <w:num w:numId="9">
    <w:abstractNumId w:val="7"/>
  </w:num>
  <w:num w:numId="10">
    <w:abstractNumId w:val="45"/>
  </w:num>
  <w:num w:numId="11">
    <w:abstractNumId w:val="30"/>
  </w:num>
  <w:num w:numId="12">
    <w:abstractNumId w:val="44"/>
  </w:num>
  <w:num w:numId="13">
    <w:abstractNumId w:val="26"/>
  </w:num>
  <w:num w:numId="14">
    <w:abstractNumId w:val="27"/>
  </w:num>
  <w:num w:numId="15">
    <w:abstractNumId w:val="9"/>
  </w:num>
  <w:num w:numId="16">
    <w:abstractNumId w:val="28"/>
  </w:num>
  <w:num w:numId="17">
    <w:abstractNumId w:val="32"/>
  </w:num>
  <w:num w:numId="18">
    <w:abstractNumId w:val="11"/>
  </w:num>
  <w:num w:numId="19">
    <w:abstractNumId w:val="8"/>
  </w:num>
  <w:num w:numId="20">
    <w:abstractNumId w:val="5"/>
  </w:num>
  <w:num w:numId="21">
    <w:abstractNumId w:val="38"/>
  </w:num>
  <w:num w:numId="22">
    <w:abstractNumId w:val="35"/>
  </w:num>
  <w:num w:numId="23">
    <w:abstractNumId w:val="4"/>
  </w:num>
  <w:num w:numId="24">
    <w:abstractNumId w:val="43"/>
  </w:num>
  <w:num w:numId="25">
    <w:abstractNumId w:val="16"/>
  </w:num>
  <w:num w:numId="26">
    <w:abstractNumId w:val="34"/>
  </w:num>
  <w:num w:numId="27">
    <w:abstractNumId w:val="23"/>
  </w:num>
  <w:num w:numId="28">
    <w:abstractNumId w:val="40"/>
  </w:num>
  <w:num w:numId="29">
    <w:abstractNumId w:val="14"/>
  </w:num>
  <w:num w:numId="30">
    <w:abstractNumId w:val="37"/>
  </w:num>
  <w:num w:numId="31">
    <w:abstractNumId w:val="0"/>
  </w:num>
  <w:num w:numId="32">
    <w:abstractNumId w:val="12"/>
  </w:num>
  <w:num w:numId="33">
    <w:abstractNumId w:val="6"/>
  </w:num>
  <w:num w:numId="34">
    <w:abstractNumId w:val="24"/>
  </w:num>
  <w:num w:numId="35">
    <w:abstractNumId w:val="1"/>
  </w:num>
  <w:num w:numId="36">
    <w:abstractNumId w:val="19"/>
  </w:num>
  <w:num w:numId="37">
    <w:abstractNumId w:val="20"/>
  </w:num>
  <w:num w:numId="38">
    <w:abstractNumId w:val="3"/>
  </w:num>
  <w:num w:numId="39">
    <w:abstractNumId w:val="31"/>
  </w:num>
  <w:num w:numId="40">
    <w:abstractNumId w:val="39"/>
  </w:num>
  <w:num w:numId="41">
    <w:abstractNumId w:val="21"/>
  </w:num>
  <w:num w:numId="42">
    <w:abstractNumId w:val="46"/>
  </w:num>
  <w:num w:numId="43">
    <w:abstractNumId w:val="2"/>
  </w:num>
  <w:num w:numId="44">
    <w:abstractNumId w:val="15"/>
  </w:num>
  <w:num w:numId="45">
    <w:abstractNumId w:val="17"/>
  </w:num>
  <w:num w:numId="46">
    <w:abstractNumId w:val="41"/>
  </w:num>
  <w:num w:numId="4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7AB0"/>
    <w:rsid w:val="00011281"/>
    <w:rsid w:val="000159C3"/>
    <w:rsid w:val="000545E4"/>
    <w:rsid w:val="00056911"/>
    <w:rsid w:val="0007659C"/>
    <w:rsid w:val="000836F6"/>
    <w:rsid w:val="000948E6"/>
    <w:rsid w:val="000A5986"/>
    <w:rsid w:val="000A5DED"/>
    <w:rsid w:val="000A62D2"/>
    <w:rsid w:val="000B1B5B"/>
    <w:rsid w:val="000B24D0"/>
    <w:rsid w:val="000D1437"/>
    <w:rsid w:val="000D4410"/>
    <w:rsid w:val="000E3012"/>
    <w:rsid w:val="000E7666"/>
    <w:rsid w:val="000F136A"/>
    <w:rsid w:val="000F1847"/>
    <w:rsid w:val="001045CC"/>
    <w:rsid w:val="00104D85"/>
    <w:rsid w:val="00116BDD"/>
    <w:rsid w:val="001241AC"/>
    <w:rsid w:val="00147D53"/>
    <w:rsid w:val="00150FC6"/>
    <w:rsid w:val="00153110"/>
    <w:rsid w:val="001536C9"/>
    <w:rsid w:val="00155E16"/>
    <w:rsid w:val="00162C2C"/>
    <w:rsid w:val="001772A5"/>
    <w:rsid w:val="00180B2C"/>
    <w:rsid w:val="001845CA"/>
    <w:rsid w:val="001876C2"/>
    <w:rsid w:val="00194E31"/>
    <w:rsid w:val="001A2DC5"/>
    <w:rsid w:val="001A786C"/>
    <w:rsid w:val="001B0EC0"/>
    <w:rsid w:val="001B1413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220FCA"/>
    <w:rsid w:val="00222993"/>
    <w:rsid w:val="002240F3"/>
    <w:rsid w:val="00236B67"/>
    <w:rsid w:val="002402AA"/>
    <w:rsid w:val="00244B32"/>
    <w:rsid w:val="00247407"/>
    <w:rsid w:val="0027311B"/>
    <w:rsid w:val="002745ED"/>
    <w:rsid w:val="0027640A"/>
    <w:rsid w:val="00285E3A"/>
    <w:rsid w:val="0029654E"/>
    <w:rsid w:val="0029780C"/>
    <w:rsid w:val="002A25A3"/>
    <w:rsid w:val="002A5AF3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58B3"/>
    <w:rsid w:val="003119CF"/>
    <w:rsid w:val="00313718"/>
    <w:rsid w:val="00315E41"/>
    <w:rsid w:val="00324A0E"/>
    <w:rsid w:val="003313D3"/>
    <w:rsid w:val="003417E5"/>
    <w:rsid w:val="00344FA7"/>
    <w:rsid w:val="00346848"/>
    <w:rsid w:val="00347E13"/>
    <w:rsid w:val="00357746"/>
    <w:rsid w:val="00376C3E"/>
    <w:rsid w:val="003813B9"/>
    <w:rsid w:val="00384ECE"/>
    <w:rsid w:val="00386E41"/>
    <w:rsid w:val="003874E4"/>
    <w:rsid w:val="00395719"/>
    <w:rsid w:val="00396AA7"/>
    <w:rsid w:val="003A3E97"/>
    <w:rsid w:val="003A4A84"/>
    <w:rsid w:val="003A695E"/>
    <w:rsid w:val="003B19E1"/>
    <w:rsid w:val="003C4D12"/>
    <w:rsid w:val="003C6319"/>
    <w:rsid w:val="003D24BE"/>
    <w:rsid w:val="003D3BCE"/>
    <w:rsid w:val="003E2C87"/>
    <w:rsid w:val="003E7E91"/>
    <w:rsid w:val="003F0F4E"/>
    <w:rsid w:val="003F6D54"/>
    <w:rsid w:val="004059F5"/>
    <w:rsid w:val="0042212B"/>
    <w:rsid w:val="00424569"/>
    <w:rsid w:val="004277AD"/>
    <w:rsid w:val="00432B56"/>
    <w:rsid w:val="00432D2A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5ECE"/>
    <w:rsid w:val="004811D5"/>
    <w:rsid w:val="00496C1B"/>
    <w:rsid w:val="004A0BEC"/>
    <w:rsid w:val="004A1AC2"/>
    <w:rsid w:val="004A4DC5"/>
    <w:rsid w:val="004A5343"/>
    <w:rsid w:val="004C2680"/>
    <w:rsid w:val="004D5C32"/>
    <w:rsid w:val="004F004F"/>
    <w:rsid w:val="004F3B8B"/>
    <w:rsid w:val="004F597B"/>
    <w:rsid w:val="005014E7"/>
    <w:rsid w:val="00514399"/>
    <w:rsid w:val="005226EB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25"/>
    <w:rsid w:val="005B2278"/>
    <w:rsid w:val="005B6246"/>
    <w:rsid w:val="005B72C9"/>
    <w:rsid w:val="005C277B"/>
    <w:rsid w:val="005C4331"/>
    <w:rsid w:val="005D249B"/>
    <w:rsid w:val="005E4923"/>
    <w:rsid w:val="005E6EED"/>
    <w:rsid w:val="005F79A2"/>
    <w:rsid w:val="00601E25"/>
    <w:rsid w:val="006177CA"/>
    <w:rsid w:val="006208F4"/>
    <w:rsid w:val="0062227E"/>
    <w:rsid w:val="0064503A"/>
    <w:rsid w:val="00650A43"/>
    <w:rsid w:val="00653ADE"/>
    <w:rsid w:val="00653E4B"/>
    <w:rsid w:val="006720DD"/>
    <w:rsid w:val="0067486B"/>
    <w:rsid w:val="00675532"/>
    <w:rsid w:val="0068262A"/>
    <w:rsid w:val="00697BA3"/>
    <w:rsid w:val="006A24E5"/>
    <w:rsid w:val="006A3F5E"/>
    <w:rsid w:val="006A6025"/>
    <w:rsid w:val="006A697E"/>
    <w:rsid w:val="006C0D1C"/>
    <w:rsid w:val="006C19CF"/>
    <w:rsid w:val="006C2152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2C91"/>
    <w:rsid w:val="007632CD"/>
    <w:rsid w:val="00765A36"/>
    <w:rsid w:val="00766065"/>
    <w:rsid w:val="00766184"/>
    <w:rsid w:val="00771437"/>
    <w:rsid w:val="007804BF"/>
    <w:rsid w:val="00782AB3"/>
    <w:rsid w:val="007851AF"/>
    <w:rsid w:val="00786661"/>
    <w:rsid w:val="00796785"/>
    <w:rsid w:val="007C04D4"/>
    <w:rsid w:val="007C254E"/>
    <w:rsid w:val="007D21E0"/>
    <w:rsid w:val="007E033F"/>
    <w:rsid w:val="007E4F3B"/>
    <w:rsid w:val="007F6169"/>
    <w:rsid w:val="00803351"/>
    <w:rsid w:val="00810BA6"/>
    <w:rsid w:val="0081287B"/>
    <w:rsid w:val="008145E1"/>
    <w:rsid w:val="00814E61"/>
    <w:rsid w:val="00817807"/>
    <w:rsid w:val="00823E90"/>
    <w:rsid w:val="00826C1B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47BF1"/>
    <w:rsid w:val="00947F6D"/>
    <w:rsid w:val="009502FD"/>
    <w:rsid w:val="009510A9"/>
    <w:rsid w:val="00952728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91974"/>
    <w:rsid w:val="00992BD7"/>
    <w:rsid w:val="009A0B51"/>
    <w:rsid w:val="009A3FDE"/>
    <w:rsid w:val="009A6FFC"/>
    <w:rsid w:val="009B326C"/>
    <w:rsid w:val="009B7BFE"/>
    <w:rsid w:val="009C3F4D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53EE9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7CE5"/>
    <w:rsid w:val="00AE15C2"/>
    <w:rsid w:val="00AE7AB6"/>
    <w:rsid w:val="00AF0527"/>
    <w:rsid w:val="00AF33A7"/>
    <w:rsid w:val="00AF36CF"/>
    <w:rsid w:val="00AF3CD0"/>
    <w:rsid w:val="00AF4722"/>
    <w:rsid w:val="00B07FBA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96EF2"/>
    <w:rsid w:val="00BB627E"/>
    <w:rsid w:val="00BD3F90"/>
    <w:rsid w:val="00BE4361"/>
    <w:rsid w:val="00BF2218"/>
    <w:rsid w:val="00BF5900"/>
    <w:rsid w:val="00C004BD"/>
    <w:rsid w:val="00C03A99"/>
    <w:rsid w:val="00C04542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B088D"/>
    <w:rsid w:val="00CC2216"/>
    <w:rsid w:val="00CD3191"/>
    <w:rsid w:val="00CD3C45"/>
    <w:rsid w:val="00CE2F50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42E44"/>
    <w:rsid w:val="00D430E2"/>
    <w:rsid w:val="00D5051A"/>
    <w:rsid w:val="00D51C4E"/>
    <w:rsid w:val="00D6114F"/>
    <w:rsid w:val="00D726F5"/>
    <w:rsid w:val="00D7338C"/>
    <w:rsid w:val="00D7373B"/>
    <w:rsid w:val="00D77BF0"/>
    <w:rsid w:val="00D91496"/>
    <w:rsid w:val="00D94A25"/>
    <w:rsid w:val="00DA1471"/>
    <w:rsid w:val="00DA173D"/>
    <w:rsid w:val="00DA228F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12E1"/>
    <w:rsid w:val="00E7478D"/>
    <w:rsid w:val="00E74DE8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01DD8"/>
    <w:rsid w:val="00F13781"/>
    <w:rsid w:val="00F14C1E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A4CA6"/>
    <w:rsid w:val="00FB1BD4"/>
    <w:rsid w:val="00FB2B1A"/>
    <w:rsid w:val="00FC47F7"/>
    <w:rsid w:val="00FC7643"/>
    <w:rsid w:val="00FD2D7B"/>
    <w:rsid w:val="00FD7951"/>
    <w:rsid w:val="00FE7D5A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0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F5BF5-DF3C-4C74-ACBA-DA944532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4</cp:revision>
  <cp:lastPrinted>2017-09-26T09:11:00Z</cp:lastPrinted>
  <dcterms:created xsi:type="dcterms:W3CDTF">2017-06-19T06:12:00Z</dcterms:created>
  <dcterms:modified xsi:type="dcterms:W3CDTF">2017-09-26T09:12:00Z</dcterms:modified>
</cp:coreProperties>
</file>